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22A8A" w14:textId="7652B1FF" w:rsidR="00150C29" w:rsidRPr="000B36CC" w:rsidRDefault="00150C29" w:rsidP="00150C29">
      <w:pPr>
        <w:rPr>
          <w:rFonts w:ascii="Times New Roman" w:hAnsi="Times New Roman" w:cs="Times New Roman"/>
          <w:sz w:val="24"/>
          <w:szCs w:val="24"/>
        </w:rPr>
      </w:pPr>
      <w:r w:rsidRPr="000B36CC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our Pastors</w:t>
      </w:r>
      <w:r w:rsidRPr="000B36CC">
        <w:rPr>
          <w:rFonts w:ascii="Times New Roman" w:hAnsi="Times New Roman" w:cs="Times New Roman"/>
          <w:sz w:val="24"/>
          <w:szCs w:val="24"/>
        </w:rPr>
        <w:t>,</w:t>
      </w:r>
    </w:p>
    <w:p w14:paraId="16C697EC" w14:textId="44696A31" w:rsidR="00150C29" w:rsidRPr="000B36CC" w:rsidRDefault="00150C29" w:rsidP="00150C29">
      <w:pPr>
        <w:rPr>
          <w:rFonts w:ascii="Times New Roman" w:hAnsi="Times New Roman" w:cs="Times New Roman"/>
          <w:sz w:val="24"/>
          <w:szCs w:val="24"/>
        </w:rPr>
      </w:pPr>
      <w:r w:rsidRPr="000B36CC">
        <w:rPr>
          <w:rFonts w:ascii="Times New Roman" w:hAnsi="Times New Roman" w:cs="Times New Roman"/>
          <w:sz w:val="24"/>
          <w:szCs w:val="24"/>
        </w:rPr>
        <w:t xml:space="preserve">Your value to the community is beyond measure and I, as well as the Town Council, are truly grateful to serve you and our community. I would like to thank you for </w:t>
      </w:r>
      <w:r>
        <w:rPr>
          <w:rFonts w:ascii="Times New Roman" w:hAnsi="Times New Roman" w:cs="Times New Roman"/>
          <w:sz w:val="24"/>
          <w:szCs w:val="24"/>
        </w:rPr>
        <w:t xml:space="preserve">providing web services, drive up services, radio services, food giveaways and encouraging the word of God </w:t>
      </w:r>
      <w:proofErr w:type="gramStart"/>
      <w:r>
        <w:rPr>
          <w:rFonts w:ascii="Times New Roman" w:hAnsi="Times New Roman" w:cs="Times New Roman"/>
          <w:sz w:val="24"/>
          <w:szCs w:val="24"/>
        </w:rPr>
        <w:t>in the midst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COVID-19, all while </w:t>
      </w:r>
      <w:r w:rsidRPr="000B36CC">
        <w:rPr>
          <w:rFonts w:ascii="Times New Roman" w:hAnsi="Times New Roman" w:cs="Times New Roman"/>
          <w:sz w:val="24"/>
          <w:szCs w:val="24"/>
        </w:rPr>
        <w:t xml:space="preserve">practicing social distancing for the safety of everyone. With the State and County considering reopening of South Carolina communities, it is important that we continue to take precautions against COVID-19 through social distancing, respiratory etiquette (wearing a mask), hand washing, and staying home if you are sick. We are prayerful for a quick end to this illness but will continue to work together as a community to keep our loved ones safe. </w:t>
      </w:r>
    </w:p>
    <w:p w14:paraId="5BBEFD85" w14:textId="77777777" w:rsidR="00150C29" w:rsidRPr="000B36CC" w:rsidRDefault="00150C29" w:rsidP="00150C29">
      <w:pPr>
        <w:rPr>
          <w:rFonts w:ascii="Times New Roman" w:hAnsi="Times New Roman" w:cs="Times New Roman"/>
          <w:sz w:val="24"/>
          <w:szCs w:val="24"/>
        </w:rPr>
      </w:pPr>
      <w:r w:rsidRPr="000B36CC">
        <w:rPr>
          <w:rFonts w:ascii="Times New Roman" w:hAnsi="Times New Roman" w:cs="Times New Roman"/>
          <w:sz w:val="24"/>
          <w:szCs w:val="24"/>
        </w:rPr>
        <w:t>Thank you for all you do!!!</w:t>
      </w:r>
    </w:p>
    <w:p w14:paraId="092BB483" w14:textId="77777777" w:rsidR="00C02EBE" w:rsidRDefault="00150C29"/>
    <w:sectPr w:rsidR="00C0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29"/>
    <w:rsid w:val="00150C29"/>
    <w:rsid w:val="00A22EF0"/>
    <w:rsid w:val="00C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45086"/>
  <w15:chartTrackingRefBased/>
  <w15:docId w15:val="{0EB1534D-A472-4C49-A97C-925DD8CC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0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White</dc:creator>
  <cp:keywords/>
  <dc:description/>
  <cp:lastModifiedBy>Christen White</cp:lastModifiedBy>
  <cp:revision>1</cp:revision>
  <dcterms:created xsi:type="dcterms:W3CDTF">2020-04-23T23:47:00Z</dcterms:created>
  <dcterms:modified xsi:type="dcterms:W3CDTF">2020-04-23T23:50:00Z</dcterms:modified>
</cp:coreProperties>
</file>